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5A8A" w14:textId="77777777" w:rsidR="00287535" w:rsidRDefault="0028753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ba-RU"/>
        </w:rPr>
      </w:pPr>
    </w:p>
    <w:p w14:paraId="36B81AAF" w14:textId="77777777" w:rsidR="003449E5" w:rsidRDefault="003449E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ba-RU"/>
        </w:rPr>
      </w:pPr>
    </w:p>
    <w:p w14:paraId="523AC1F0" w14:textId="0298E27B" w:rsidR="00287535" w:rsidRDefault="000D1814">
      <w:pPr>
        <w:autoSpaceDE w:val="0"/>
        <w:autoSpaceDN w:val="0"/>
        <w:adjustRightInd w:val="0"/>
        <w:spacing w:after="0" w:line="240" w:lineRule="auto"/>
        <w:ind w:left="-426" w:right="-1" w:firstLine="609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1 </w:t>
      </w:r>
    </w:p>
    <w:p w14:paraId="332F0661" w14:textId="77777777" w:rsidR="00287535" w:rsidRDefault="000D1814">
      <w:pPr>
        <w:autoSpaceDE w:val="0"/>
        <w:autoSpaceDN w:val="0"/>
        <w:adjustRightInd w:val="0"/>
        <w:spacing w:after="0" w:line="240" w:lineRule="auto"/>
        <w:ind w:right="-1"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 Положению о профессиональном</w:t>
      </w:r>
    </w:p>
    <w:p w14:paraId="2E148A2F" w14:textId="77777777" w:rsidR="00287535" w:rsidRDefault="000D1814">
      <w:pPr>
        <w:autoSpaceDE w:val="0"/>
        <w:autoSpaceDN w:val="0"/>
        <w:adjustRightInd w:val="0"/>
        <w:spacing w:after="0" w:line="240" w:lineRule="auto"/>
        <w:ind w:right="-1" w:firstLine="56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конкурсе авторских программ </w:t>
      </w:r>
    </w:p>
    <w:p w14:paraId="650609D5" w14:textId="77777777" w:rsidR="00287535" w:rsidRDefault="000D1814">
      <w:pPr>
        <w:autoSpaceDE w:val="0"/>
        <w:autoSpaceDN w:val="0"/>
        <w:adjustRightInd w:val="0"/>
        <w:spacing w:after="0" w:line="240" w:lineRule="auto"/>
        <w:ind w:right="-1"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 методических разработок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ГО г. Уфа РБ</w:t>
      </w:r>
    </w:p>
    <w:p w14:paraId="33B42BA3" w14:textId="77777777" w:rsidR="00287535" w:rsidRDefault="002875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FADE57" w14:textId="77777777" w:rsidR="00287535" w:rsidRDefault="000D1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Заявка</w:t>
      </w:r>
    </w:p>
    <w:p w14:paraId="30306614" w14:textId="77777777" w:rsidR="00287535" w:rsidRDefault="000D1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на участие в профессиональном конкурсе авторских программ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br/>
        <w:t>и методических разработок ГО г. Уфа РБ</w:t>
      </w:r>
    </w:p>
    <w:p w14:paraId="4BC8E921" w14:textId="77777777" w:rsidR="00287535" w:rsidRDefault="002875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287535" w14:paraId="002B8FB5" w14:textId="77777777">
        <w:trPr>
          <w:trHeight w:val="536"/>
        </w:trPr>
        <w:tc>
          <w:tcPr>
            <w:tcW w:w="9571" w:type="dxa"/>
            <w:gridSpan w:val="2"/>
            <w:vAlign w:val="center"/>
          </w:tcPr>
          <w:p w14:paraId="75A464FC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Название программы / разработки</w:t>
            </w:r>
          </w:p>
          <w:p w14:paraId="3EC31B1F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DF44C9A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………………………………………………….</w:t>
            </w:r>
          </w:p>
        </w:tc>
      </w:tr>
      <w:tr w:rsidR="00287535" w14:paraId="5BE3C2EE" w14:textId="77777777">
        <w:tc>
          <w:tcPr>
            <w:tcW w:w="5495" w:type="dxa"/>
            <w:vMerge w:val="restart"/>
          </w:tcPr>
          <w:p w14:paraId="2234CB7A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авторе (коллективе авторов)</w:t>
            </w:r>
          </w:p>
        </w:tc>
        <w:tc>
          <w:tcPr>
            <w:tcW w:w="4076" w:type="dxa"/>
          </w:tcPr>
          <w:p w14:paraId="5E6ECE0D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</w:tr>
      <w:tr w:rsidR="00287535" w14:paraId="46174002" w14:textId="77777777">
        <w:tc>
          <w:tcPr>
            <w:tcW w:w="5495" w:type="dxa"/>
            <w:vMerge/>
          </w:tcPr>
          <w:p w14:paraId="4BBA081D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3AD630B4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должность, место работы</w:t>
            </w:r>
          </w:p>
        </w:tc>
      </w:tr>
      <w:tr w:rsidR="00287535" w14:paraId="00F72B0A" w14:textId="77777777">
        <w:tc>
          <w:tcPr>
            <w:tcW w:w="5495" w:type="dxa"/>
            <w:vMerge/>
          </w:tcPr>
          <w:p w14:paraId="04FF65AC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54EC1BE6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</w:tr>
      <w:tr w:rsidR="00287535" w14:paraId="2FE34DDE" w14:textId="77777777">
        <w:tc>
          <w:tcPr>
            <w:tcW w:w="5495" w:type="dxa"/>
            <w:vMerge/>
          </w:tcPr>
          <w:p w14:paraId="253AC200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14:paraId="5A3149A6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работе инновационной площадки</w:t>
            </w:r>
          </w:p>
        </w:tc>
      </w:tr>
      <w:tr w:rsidR="00287535" w14:paraId="2761BA39" w14:textId="77777777">
        <w:tc>
          <w:tcPr>
            <w:tcW w:w="5495" w:type="dxa"/>
          </w:tcPr>
          <w:p w14:paraId="3E2F16AA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076" w:type="dxa"/>
          </w:tcPr>
          <w:p w14:paraId="2F854982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1BC59FC2" w14:textId="77777777">
        <w:tc>
          <w:tcPr>
            <w:tcW w:w="5495" w:type="dxa"/>
          </w:tcPr>
          <w:p w14:paraId="6B31E6CF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4076" w:type="dxa"/>
          </w:tcPr>
          <w:p w14:paraId="747085B0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75378C26" w14:textId="77777777">
        <w:tc>
          <w:tcPr>
            <w:tcW w:w="5495" w:type="dxa"/>
          </w:tcPr>
          <w:p w14:paraId="078EA1D5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программы</w:t>
            </w:r>
          </w:p>
        </w:tc>
        <w:tc>
          <w:tcPr>
            <w:tcW w:w="4076" w:type="dxa"/>
          </w:tcPr>
          <w:p w14:paraId="05E31F61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Модифицированная, инновационная, адаптированная</w:t>
            </w:r>
          </w:p>
        </w:tc>
      </w:tr>
      <w:tr w:rsidR="00287535" w14:paraId="775AB3E8" w14:textId="77777777">
        <w:trPr>
          <w:trHeight w:val="840"/>
        </w:trPr>
        <w:tc>
          <w:tcPr>
            <w:tcW w:w="5495" w:type="dxa"/>
          </w:tcPr>
          <w:p w14:paraId="6F088BAF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программы /разработки (не более 300 знаков)</w:t>
            </w:r>
          </w:p>
        </w:tc>
        <w:tc>
          <w:tcPr>
            <w:tcW w:w="4076" w:type="dxa"/>
          </w:tcPr>
          <w:p w14:paraId="35E39869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программы ФГОС, аналогичным программам (перечислить), указание предполагаемого пользователя методической разработки</w:t>
            </w:r>
          </w:p>
        </w:tc>
      </w:tr>
      <w:tr w:rsidR="00287535" w14:paraId="36DCDAC7" w14:textId="77777777">
        <w:tc>
          <w:tcPr>
            <w:tcW w:w="5495" w:type="dxa"/>
          </w:tcPr>
          <w:p w14:paraId="6DB4BB39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программы (для дополнительных общеобразовательных общеразвивающих программ)*</w:t>
            </w:r>
          </w:p>
        </w:tc>
        <w:tc>
          <w:tcPr>
            <w:tcW w:w="4076" w:type="dxa"/>
          </w:tcPr>
          <w:p w14:paraId="497F61EF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2F52AF0C" w14:textId="77777777">
        <w:tc>
          <w:tcPr>
            <w:tcW w:w="5495" w:type="dxa"/>
          </w:tcPr>
          <w:p w14:paraId="51C1CCAC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вовлеченных обучающихся (общее количество прошедших контроль результатов обучения по программе)</w:t>
            </w:r>
          </w:p>
        </w:tc>
        <w:tc>
          <w:tcPr>
            <w:tcW w:w="4076" w:type="dxa"/>
          </w:tcPr>
          <w:p w14:paraId="12D5CE29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2500AD48" w14:textId="77777777">
        <w:tc>
          <w:tcPr>
            <w:tcW w:w="5495" w:type="dxa"/>
          </w:tcPr>
          <w:p w14:paraId="12122306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 участников программы – при наличии (приложить отдельным файлом)**</w:t>
            </w:r>
          </w:p>
        </w:tc>
        <w:tc>
          <w:tcPr>
            <w:tcW w:w="4076" w:type="dxa"/>
          </w:tcPr>
          <w:p w14:paraId="5CD6517A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17A900EA" w14:textId="77777777">
        <w:tc>
          <w:tcPr>
            <w:tcW w:w="5495" w:type="dxa"/>
          </w:tcPr>
          <w:p w14:paraId="26047594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распространения программы: совместные проекты, интеграция в другие направления – при наличии (перечислить)</w:t>
            </w:r>
          </w:p>
        </w:tc>
        <w:tc>
          <w:tcPr>
            <w:tcW w:w="4076" w:type="dxa"/>
          </w:tcPr>
          <w:p w14:paraId="141F811D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10151158" w14:textId="77777777">
        <w:tc>
          <w:tcPr>
            <w:tcW w:w="5495" w:type="dxa"/>
          </w:tcPr>
          <w:p w14:paraId="4994E082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материалы (планы-конспекты занятий, дидактико-методические материалы, индивидуальные образовательные маршруты)</w:t>
            </w:r>
          </w:p>
        </w:tc>
        <w:tc>
          <w:tcPr>
            <w:tcW w:w="4076" w:type="dxa"/>
          </w:tcPr>
          <w:p w14:paraId="6F75AA59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535" w14:paraId="785514B3" w14:textId="77777777">
        <w:tc>
          <w:tcPr>
            <w:tcW w:w="5495" w:type="dxa"/>
          </w:tcPr>
          <w:p w14:paraId="13471DEF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экспертов –</w:t>
            </w:r>
            <w:r w:rsidR="00CC5B54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рецензия (скан-копия)</w:t>
            </w:r>
          </w:p>
        </w:tc>
        <w:tc>
          <w:tcPr>
            <w:tcW w:w="4076" w:type="dxa"/>
          </w:tcPr>
          <w:p w14:paraId="2A541FCF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 рецензента</w:t>
            </w:r>
          </w:p>
        </w:tc>
      </w:tr>
      <w:tr w:rsidR="00287535" w14:paraId="6D9CF1C7" w14:textId="77777777">
        <w:tc>
          <w:tcPr>
            <w:tcW w:w="5495" w:type="dxa"/>
          </w:tcPr>
          <w:p w14:paraId="73080252" w14:textId="77777777" w:rsidR="00287535" w:rsidRDefault="000D1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 составления программы / разработки</w:t>
            </w:r>
          </w:p>
        </w:tc>
        <w:tc>
          <w:tcPr>
            <w:tcW w:w="4076" w:type="dxa"/>
          </w:tcPr>
          <w:p w14:paraId="154E0831" w14:textId="77777777" w:rsidR="00287535" w:rsidRDefault="00287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F43F0D" w14:textId="77777777" w:rsidR="00287535" w:rsidRDefault="002875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D23B4F6" w14:textId="77777777" w:rsidR="00287535" w:rsidRDefault="000D18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lightGray"/>
        </w:rPr>
        <w:t>Дата заполнения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«___»___________20___ г.     Подпись_________________</w:t>
      </w:r>
    </w:p>
    <w:p w14:paraId="2DE1EFAD" w14:textId="77777777" w:rsidR="00287535" w:rsidRDefault="002875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FB47D10" w14:textId="77777777" w:rsidR="00287535" w:rsidRDefault="000D18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lightGray"/>
        </w:rPr>
        <w:t>Дата заверения заявки руководителем образовательной организации:</w:t>
      </w:r>
    </w:p>
    <w:p w14:paraId="5A2EB803" w14:textId="77777777" w:rsidR="00287535" w:rsidRDefault="000D18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«___»___________20___ г.   Должность _______________Подпись__________</w:t>
      </w:r>
    </w:p>
    <w:p w14:paraId="4D5625D4" w14:textId="77777777" w:rsidR="00287535" w:rsidRDefault="002875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CF60E94" w14:textId="77777777" w:rsidR="00287535" w:rsidRDefault="000D18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</w:p>
    <w:p w14:paraId="069A386F" w14:textId="77777777" w:rsidR="00287535" w:rsidRDefault="000D18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Приложение № 6.</w:t>
      </w:r>
    </w:p>
    <w:p w14:paraId="353B3DD1" w14:textId="4FE48929" w:rsidR="00287535" w:rsidRPr="003449E5" w:rsidRDefault="000D1814" w:rsidP="003449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 К программам для одаренных детей приложить обязательно</w:t>
      </w:r>
    </w:p>
    <w:sectPr w:rsidR="00287535" w:rsidRPr="003449E5" w:rsidSect="003449E5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27AA5" w14:textId="77777777" w:rsidR="00F20B14" w:rsidRDefault="00F20B14">
      <w:pPr>
        <w:spacing w:line="240" w:lineRule="auto"/>
      </w:pPr>
      <w:r>
        <w:separator/>
      </w:r>
    </w:p>
  </w:endnote>
  <w:endnote w:type="continuationSeparator" w:id="0">
    <w:p w14:paraId="3E46C56A" w14:textId="77777777" w:rsidR="00F20B14" w:rsidRDefault="00F20B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A2CCA" w14:textId="77777777" w:rsidR="00F20B14" w:rsidRDefault="00F20B14">
      <w:pPr>
        <w:spacing w:after="0"/>
      </w:pPr>
      <w:r>
        <w:separator/>
      </w:r>
    </w:p>
  </w:footnote>
  <w:footnote w:type="continuationSeparator" w:id="0">
    <w:p w14:paraId="255A8AAD" w14:textId="77777777" w:rsidR="00F20B14" w:rsidRDefault="00F20B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3E3D"/>
    <w:multiLevelType w:val="multilevel"/>
    <w:tmpl w:val="07903E3D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DFE7BEE"/>
    <w:multiLevelType w:val="multilevel"/>
    <w:tmpl w:val="0DFE7B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14F31"/>
    <w:multiLevelType w:val="multilevel"/>
    <w:tmpl w:val="16114F3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858B6"/>
    <w:multiLevelType w:val="multilevel"/>
    <w:tmpl w:val="165858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EF00CA"/>
    <w:multiLevelType w:val="multilevel"/>
    <w:tmpl w:val="21EF00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234C5660"/>
    <w:multiLevelType w:val="multilevel"/>
    <w:tmpl w:val="234C56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96A35"/>
    <w:multiLevelType w:val="multilevel"/>
    <w:tmpl w:val="28296A3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80471"/>
    <w:multiLevelType w:val="multilevel"/>
    <w:tmpl w:val="32180471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36124C"/>
    <w:multiLevelType w:val="multilevel"/>
    <w:tmpl w:val="3D36124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ED4C95"/>
    <w:multiLevelType w:val="multilevel"/>
    <w:tmpl w:val="42ED4C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83CBE"/>
    <w:multiLevelType w:val="multilevel"/>
    <w:tmpl w:val="48883C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C5018"/>
    <w:multiLevelType w:val="multilevel"/>
    <w:tmpl w:val="578C5018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F1A26B1"/>
    <w:multiLevelType w:val="multilevel"/>
    <w:tmpl w:val="5F1A26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93950"/>
    <w:multiLevelType w:val="multilevel"/>
    <w:tmpl w:val="5FE9395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BF3FD9"/>
    <w:multiLevelType w:val="multilevel"/>
    <w:tmpl w:val="60BF3FD9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4D0861"/>
    <w:multiLevelType w:val="multilevel"/>
    <w:tmpl w:val="654D0861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24808"/>
    <w:multiLevelType w:val="multilevel"/>
    <w:tmpl w:val="6732480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6A18773C"/>
    <w:multiLevelType w:val="multilevel"/>
    <w:tmpl w:val="6A18773C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3303B86"/>
    <w:multiLevelType w:val="multilevel"/>
    <w:tmpl w:val="73303B8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num w:numId="1" w16cid:durableId="521288106">
    <w:abstractNumId w:val="1"/>
  </w:num>
  <w:num w:numId="2" w16cid:durableId="8257546">
    <w:abstractNumId w:val="13"/>
  </w:num>
  <w:num w:numId="3" w16cid:durableId="766274974">
    <w:abstractNumId w:val="5"/>
  </w:num>
  <w:num w:numId="4" w16cid:durableId="743844925">
    <w:abstractNumId w:val="8"/>
  </w:num>
  <w:num w:numId="5" w16cid:durableId="1618637447">
    <w:abstractNumId w:val="17"/>
  </w:num>
  <w:num w:numId="6" w16cid:durableId="685206525">
    <w:abstractNumId w:val="3"/>
  </w:num>
  <w:num w:numId="7" w16cid:durableId="1051150850">
    <w:abstractNumId w:val="15"/>
  </w:num>
  <w:num w:numId="8" w16cid:durableId="912856824">
    <w:abstractNumId w:val="2"/>
  </w:num>
  <w:num w:numId="9" w16cid:durableId="1908495669">
    <w:abstractNumId w:val="18"/>
  </w:num>
  <w:num w:numId="10" w16cid:durableId="434794099">
    <w:abstractNumId w:val="9"/>
  </w:num>
  <w:num w:numId="11" w16cid:durableId="423428518">
    <w:abstractNumId w:val="10"/>
  </w:num>
  <w:num w:numId="12" w16cid:durableId="1597009143">
    <w:abstractNumId w:val="6"/>
  </w:num>
  <w:num w:numId="13" w16cid:durableId="1166432741">
    <w:abstractNumId w:val="14"/>
  </w:num>
  <w:num w:numId="14" w16cid:durableId="1041056151">
    <w:abstractNumId w:val="12"/>
  </w:num>
  <w:num w:numId="15" w16cid:durableId="491527694">
    <w:abstractNumId w:val="11"/>
  </w:num>
  <w:num w:numId="16" w16cid:durableId="1803157840">
    <w:abstractNumId w:val="7"/>
  </w:num>
  <w:num w:numId="17" w16cid:durableId="1819763296">
    <w:abstractNumId w:val="4"/>
  </w:num>
  <w:num w:numId="18" w16cid:durableId="182286746">
    <w:abstractNumId w:val="16"/>
  </w:num>
  <w:num w:numId="19" w16cid:durableId="153480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29C"/>
    <w:rsid w:val="00007155"/>
    <w:rsid w:val="00023E2D"/>
    <w:rsid w:val="00041C29"/>
    <w:rsid w:val="00043D2C"/>
    <w:rsid w:val="00051559"/>
    <w:rsid w:val="00057522"/>
    <w:rsid w:val="000778C2"/>
    <w:rsid w:val="000A564A"/>
    <w:rsid w:val="000B117F"/>
    <w:rsid w:val="000B7E94"/>
    <w:rsid w:val="000D1814"/>
    <w:rsid w:val="000D6CC3"/>
    <w:rsid w:val="000D6D56"/>
    <w:rsid w:val="00101B8E"/>
    <w:rsid w:val="00107A77"/>
    <w:rsid w:val="001140C1"/>
    <w:rsid w:val="00121AFC"/>
    <w:rsid w:val="001349F4"/>
    <w:rsid w:val="001355DC"/>
    <w:rsid w:val="00140671"/>
    <w:rsid w:val="001560E8"/>
    <w:rsid w:val="00172E61"/>
    <w:rsid w:val="001A3A71"/>
    <w:rsid w:val="001B4866"/>
    <w:rsid w:val="001B6264"/>
    <w:rsid w:val="001C2604"/>
    <w:rsid w:val="001D4602"/>
    <w:rsid w:val="001F5EAB"/>
    <w:rsid w:val="00205E7E"/>
    <w:rsid w:val="00235AFE"/>
    <w:rsid w:val="002551A4"/>
    <w:rsid w:val="00287535"/>
    <w:rsid w:val="002A2884"/>
    <w:rsid w:val="002A32EE"/>
    <w:rsid w:val="002A6294"/>
    <w:rsid w:val="002B3D2D"/>
    <w:rsid w:val="002D0346"/>
    <w:rsid w:val="002D4235"/>
    <w:rsid w:val="002E53C0"/>
    <w:rsid w:val="00300C2C"/>
    <w:rsid w:val="00303452"/>
    <w:rsid w:val="003145A2"/>
    <w:rsid w:val="0031682B"/>
    <w:rsid w:val="00337494"/>
    <w:rsid w:val="003424AB"/>
    <w:rsid w:val="003449E5"/>
    <w:rsid w:val="00344C28"/>
    <w:rsid w:val="0035616D"/>
    <w:rsid w:val="0036062A"/>
    <w:rsid w:val="00363DDC"/>
    <w:rsid w:val="00386AD6"/>
    <w:rsid w:val="003B467B"/>
    <w:rsid w:val="003B4AF7"/>
    <w:rsid w:val="003D010B"/>
    <w:rsid w:val="003F047C"/>
    <w:rsid w:val="003F175D"/>
    <w:rsid w:val="003F517A"/>
    <w:rsid w:val="0042190C"/>
    <w:rsid w:val="00447F4D"/>
    <w:rsid w:val="0045738B"/>
    <w:rsid w:val="004705AA"/>
    <w:rsid w:val="00481A5E"/>
    <w:rsid w:val="004A3094"/>
    <w:rsid w:val="004A6100"/>
    <w:rsid w:val="004A7AE0"/>
    <w:rsid w:val="004C2303"/>
    <w:rsid w:val="004C47C1"/>
    <w:rsid w:val="004D2824"/>
    <w:rsid w:val="004E14F6"/>
    <w:rsid w:val="004E2969"/>
    <w:rsid w:val="005002F9"/>
    <w:rsid w:val="00505F4C"/>
    <w:rsid w:val="00530EF8"/>
    <w:rsid w:val="005332F5"/>
    <w:rsid w:val="00533AE4"/>
    <w:rsid w:val="005422C8"/>
    <w:rsid w:val="00544811"/>
    <w:rsid w:val="005801AF"/>
    <w:rsid w:val="005979E1"/>
    <w:rsid w:val="005A2BA9"/>
    <w:rsid w:val="005C7F10"/>
    <w:rsid w:val="005D5649"/>
    <w:rsid w:val="005E3F1B"/>
    <w:rsid w:val="005F6CFB"/>
    <w:rsid w:val="00640C02"/>
    <w:rsid w:val="00644C69"/>
    <w:rsid w:val="006524EB"/>
    <w:rsid w:val="006533FB"/>
    <w:rsid w:val="006537E7"/>
    <w:rsid w:val="006907FA"/>
    <w:rsid w:val="006B08D6"/>
    <w:rsid w:val="006B16BC"/>
    <w:rsid w:val="006B71C4"/>
    <w:rsid w:val="006C7850"/>
    <w:rsid w:val="006E5283"/>
    <w:rsid w:val="006F1ABA"/>
    <w:rsid w:val="006F69F7"/>
    <w:rsid w:val="006F6CCA"/>
    <w:rsid w:val="007136ED"/>
    <w:rsid w:val="00715CEC"/>
    <w:rsid w:val="0072529C"/>
    <w:rsid w:val="00762CAB"/>
    <w:rsid w:val="00783B8F"/>
    <w:rsid w:val="00797A1D"/>
    <w:rsid w:val="007A312A"/>
    <w:rsid w:val="007B7EDB"/>
    <w:rsid w:val="007C0C4F"/>
    <w:rsid w:val="007D2004"/>
    <w:rsid w:val="007D5C3D"/>
    <w:rsid w:val="007D6B15"/>
    <w:rsid w:val="007E00E0"/>
    <w:rsid w:val="007E2A13"/>
    <w:rsid w:val="00802FDA"/>
    <w:rsid w:val="00803B5A"/>
    <w:rsid w:val="00817303"/>
    <w:rsid w:val="008311C0"/>
    <w:rsid w:val="00835654"/>
    <w:rsid w:val="008422FA"/>
    <w:rsid w:val="008670AB"/>
    <w:rsid w:val="008672E9"/>
    <w:rsid w:val="008701CF"/>
    <w:rsid w:val="00895266"/>
    <w:rsid w:val="008A3323"/>
    <w:rsid w:val="008A54E1"/>
    <w:rsid w:val="008C4A03"/>
    <w:rsid w:val="008D3BCF"/>
    <w:rsid w:val="008F5185"/>
    <w:rsid w:val="008F519B"/>
    <w:rsid w:val="0094584E"/>
    <w:rsid w:val="00965F2A"/>
    <w:rsid w:val="0097136E"/>
    <w:rsid w:val="0097497D"/>
    <w:rsid w:val="009800F6"/>
    <w:rsid w:val="00996B29"/>
    <w:rsid w:val="009A0583"/>
    <w:rsid w:val="009A6506"/>
    <w:rsid w:val="009B7C29"/>
    <w:rsid w:val="009D1D2D"/>
    <w:rsid w:val="009F24B1"/>
    <w:rsid w:val="009F4364"/>
    <w:rsid w:val="00A0149F"/>
    <w:rsid w:val="00A048E9"/>
    <w:rsid w:val="00A2781C"/>
    <w:rsid w:val="00A33198"/>
    <w:rsid w:val="00A533AB"/>
    <w:rsid w:val="00A57B19"/>
    <w:rsid w:val="00A57DA0"/>
    <w:rsid w:val="00A6499C"/>
    <w:rsid w:val="00A9145B"/>
    <w:rsid w:val="00A94B75"/>
    <w:rsid w:val="00A96184"/>
    <w:rsid w:val="00AC1DA4"/>
    <w:rsid w:val="00AC6FF9"/>
    <w:rsid w:val="00AE3297"/>
    <w:rsid w:val="00B0049E"/>
    <w:rsid w:val="00B0714E"/>
    <w:rsid w:val="00B107F8"/>
    <w:rsid w:val="00B11F82"/>
    <w:rsid w:val="00B131C2"/>
    <w:rsid w:val="00B21D61"/>
    <w:rsid w:val="00B46366"/>
    <w:rsid w:val="00B46B83"/>
    <w:rsid w:val="00B538CE"/>
    <w:rsid w:val="00B55941"/>
    <w:rsid w:val="00B6120E"/>
    <w:rsid w:val="00B61F65"/>
    <w:rsid w:val="00B7557C"/>
    <w:rsid w:val="00B97A9E"/>
    <w:rsid w:val="00BA5BE4"/>
    <w:rsid w:val="00BC38A9"/>
    <w:rsid w:val="00BC7457"/>
    <w:rsid w:val="00BC778D"/>
    <w:rsid w:val="00BD6E09"/>
    <w:rsid w:val="00BE1CAB"/>
    <w:rsid w:val="00BE5590"/>
    <w:rsid w:val="00BE734F"/>
    <w:rsid w:val="00C0476F"/>
    <w:rsid w:val="00C061EE"/>
    <w:rsid w:val="00C13188"/>
    <w:rsid w:val="00C16A86"/>
    <w:rsid w:val="00C273F8"/>
    <w:rsid w:val="00C30CDC"/>
    <w:rsid w:val="00C372B7"/>
    <w:rsid w:val="00C63A72"/>
    <w:rsid w:val="00CC1D33"/>
    <w:rsid w:val="00CC3157"/>
    <w:rsid w:val="00CC5B54"/>
    <w:rsid w:val="00CC5C1C"/>
    <w:rsid w:val="00D00B3E"/>
    <w:rsid w:val="00D11414"/>
    <w:rsid w:val="00D4282A"/>
    <w:rsid w:val="00D4763E"/>
    <w:rsid w:val="00D66014"/>
    <w:rsid w:val="00D715FC"/>
    <w:rsid w:val="00D97114"/>
    <w:rsid w:val="00DB4781"/>
    <w:rsid w:val="00DB7F1E"/>
    <w:rsid w:val="00DE3712"/>
    <w:rsid w:val="00DE5720"/>
    <w:rsid w:val="00DF7BCF"/>
    <w:rsid w:val="00E0278D"/>
    <w:rsid w:val="00E06BE6"/>
    <w:rsid w:val="00E073E1"/>
    <w:rsid w:val="00E32A5B"/>
    <w:rsid w:val="00E37000"/>
    <w:rsid w:val="00E539F0"/>
    <w:rsid w:val="00E722A6"/>
    <w:rsid w:val="00E807FF"/>
    <w:rsid w:val="00E84004"/>
    <w:rsid w:val="00E868C3"/>
    <w:rsid w:val="00E90664"/>
    <w:rsid w:val="00EA3212"/>
    <w:rsid w:val="00EB0008"/>
    <w:rsid w:val="00ED367D"/>
    <w:rsid w:val="00EE52E7"/>
    <w:rsid w:val="00EF4662"/>
    <w:rsid w:val="00EF6BDE"/>
    <w:rsid w:val="00F06A05"/>
    <w:rsid w:val="00F07A63"/>
    <w:rsid w:val="00F17AB5"/>
    <w:rsid w:val="00F20B14"/>
    <w:rsid w:val="00F432D1"/>
    <w:rsid w:val="00F62BD2"/>
    <w:rsid w:val="00F90527"/>
    <w:rsid w:val="00F90862"/>
    <w:rsid w:val="00FA2DD0"/>
    <w:rsid w:val="00FB5E06"/>
    <w:rsid w:val="00FC522A"/>
    <w:rsid w:val="00FD57EA"/>
    <w:rsid w:val="00FD73A3"/>
    <w:rsid w:val="00FE4D36"/>
    <w:rsid w:val="00FE5F57"/>
    <w:rsid w:val="00FE7485"/>
    <w:rsid w:val="0A0F1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899B"/>
  <w15:docId w15:val="{A72AF157-0DC4-427A-AF83-D03CC688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table" w:styleId="a6">
    <w:name w:val="Table Grid"/>
    <w:basedOn w:val="a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doc-mark">
    <w:name w:val="js-doc-mark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Абдрахманова Лена Нурисламовна</dc:creator>
  <cp:lastModifiedBy>Минниханова Ильмира Ильдусовна</cp:lastModifiedBy>
  <cp:revision>54</cp:revision>
  <cp:lastPrinted>2024-10-31T07:50:00Z</cp:lastPrinted>
  <dcterms:created xsi:type="dcterms:W3CDTF">2023-12-18T10:42:00Z</dcterms:created>
  <dcterms:modified xsi:type="dcterms:W3CDTF">2026-09-29T06:26:00Z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B639A97FC0024C9F9967E4645BF46096_12</vt:lpwstr>
  </property>
</Properties>
</file>